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1"/>
          <w:szCs w:val="24"/>
          <w:lang w:val="en-US" w:eastAsia="zh-CN"/>
        </w:rPr>
        <w:t>（Here is the school logo header）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 w:val="0"/>
          <w:bCs w:val="0"/>
          <w:sz w:val="21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  <w:lang w:val="en-US" w:eastAsia="zh-CN"/>
        </w:rPr>
        <w:t>LETTER OF GOOD CONDUCT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2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 xml:space="preserve">This is to certify that XXX, male/female, born on XXX, passport number XXX, was enrolled as an undergraduate/postgraduate/doctoral student/ non-degree student majoring in XXX of XXX University from XXX to XXX. He/She has successfully completed his/her study and has been/ will be awarded graduation certificate. Throughout the course of his/her studies, we have not received any criminal report or charges against him/her. He/She has proved to be a well-behaved, hardworking and disciplined student with the rate of attendance XXX%.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right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School office name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40" w:firstLineChars="200"/>
        <w:jc w:val="right"/>
        <w:textAlignment w:val="auto"/>
        <w:rPr>
          <w:rFonts w:hint="default" w:ascii="Times New Roman" w:hAnsi="Times New Roman" w:cs="Times New Roman"/>
          <w:sz w:val="22"/>
          <w:szCs w:val="28"/>
          <w:lang w:val="en-US" w:eastAsia="zh-CN"/>
        </w:rPr>
      </w:pPr>
      <w:r>
        <w:rPr>
          <w:rFonts w:hint="default" w:ascii="Times New Roman" w:hAnsi="Times New Roman" w:cs="Times New Roman"/>
          <w:sz w:val="22"/>
          <w:szCs w:val="28"/>
          <w:lang w:val="en-US" w:eastAsia="zh-CN"/>
        </w:rPr>
        <w:t>(Stamped)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D75F8"/>
    <w:rsid w:val="17C20009"/>
    <w:rsid w:val="257D72C5"/>
    <w:rsid w:val="2EF51D26"/>
    <w:rsid w:val="5293270C"/>
    <w:rsid w:val="67D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2022-04-06T07:58:39Z</dcterms:created>
  <dc:creator>Administrator</dc:creator>
  <cp:lastModifiedBy>SICAS peter刘彦柯</cp:lastModifiedBy>
  <dcterms:modified xsi:type="dcterms:W3CDTF">2022-04-06T08:07:43Z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39DAFDF0C1AD43D59AD7095D7C1D31B0</vt:lpwstr>
  </property>
</Properties>
</file>